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7B" w:rsidRPr="00C20B7B" w:rsidRDefault="00C20B7B" w:rsidP="006C6234">
      <w:pPr>
        <w:spacing w:after="0" w:line="240" w:lineRule="auto"/>
        <w:rPr>
          <w:rFonts w:ascii="Verdana" w:eastAsia="Times New Roman" w:hAnsi="Verdana" w:cs="Times New Roman"/>
          <w:b/>
          <w:i/>
          <w:iCs/>
          <w:sz w:val="24"/>
          <w:szCs w:val="24"/>
          <w:lang w:eastAsia="it-IT"/>
        </w:rPr>
      </w:pPr>
      <w:r w:rsidRPr="00C20B7B">
        <w:rPr>
          <w:rFonts w:ascii="Verdana" w:eastAsia="Times New Roman" w:hAnsi="Verdana" w:cs="Times New Roman"/>
          <w:b/>
          <w:i/>
          <w:iCs/>
          <w:sz w:val="24"/>
          <w:szCs w:val="24"/>
          <w:lang w:eastAsia="it-IT"/>
        </w:rPr>
        <w:t>QUELLE COME ME</w:t>
      </w:r>
    </w:p>
    <w:p w:rsidR="00C20B7B" w:rsidRDefault="00C20B7B" w:rsidP="006C6234">
      <w:pPr>
        <w:spacing w:after="0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</w:pPr>
    </w:p>
    <w:p w:rsidR="006C6234" w:rsidRPr="006C6234" w:rsidRDefault="006C6234" w:rsidP="006C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Quelle come me regalano sogni, anche a costo di rimanerne prive.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Quelle come me donano l’Anima,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perché un’anima da sola è come una goccia d’acqua nel deserto.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Quelle come me tendono la mano ed aiutano a rialzarsi,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pur correndo il rischio di cadere a loro volta.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Quelle come me guardano avanti,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anche se il cuore rimane sempre qualche passo indietro.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Quelle come me cercano un senso all’esistere e, quando lo trovano,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tentano d’insegnarlo a chi sta solo sopravvivendo.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Quelle come me quando amano, amano per sempre.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e quando smettono d’amare è solo perché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piccoli frammenti di essere giacciono inermi nelle mani della vita.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Quelle come me inseguono un sogno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quello di essere amate per ciò che sono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e non per ciò che si vorrebbe fossero.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Quelle come me girano il mondo alla ricerca di quei valori che, ormai,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sono caduti nel dimenticatoio dell’anima.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Quelle come me vorrebbero cambiare,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ma il farlo comporterebbe nascere di nuovo.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Quelle come me urlano in silenzio,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perché la loro voce non si confonda con le lacrime.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Quelle come me sono quelle cui tu riesci sempre a spezzare il cuore,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perché sai che ti lasceranno andare, senza chiederti nulla.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Quelle come me amano troppo, pur sapendo che, in cambio,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non riceveranno altro che briciole.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 xml:space="preserve">Quelle come me si cibano di quel poco e su di esso, 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purtroppo, fondano la loro esistenza.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Quelle come me passano inosservate,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ma sono le uniche che ti ameranno davvero.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Quelle come me sono quelle che, nell’autunno della tua vita,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rimpiangerai per tutto ciò che avrebbero potuto darti</w:t>
      </w:r>
      <w:r w:rsidRPr="006C6234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  <w:t>e che tu non hai voluto…</w:t>
      </w:r>
    </w:p>
    <w:p w:rsidR="006C6234" w:rsidRPr="006C6234" w:rsidRDefault="006C6234" w:rsidP="006C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C6234" w:rsidRPr="006C6234" w:rsidRDefault="006C6234" w:rsidP="006C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C6234" w:rsidRPr="00C20B7B" w:rsidRDefault="00C20B7B" w:rsidP="006C62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C20B7B">
        <w:rPr>
          <w:rFonts w:ascii="Verdana" w:eastAsia="Times New Roman" w:hAnsi="Verdana" w:cs="Times New Roman"/>
          <w:i/>
          <w:sz w:val="24"/>
          <w:szCs w:val="24"/>
          <w:lang w:eastAsia="it-IT"/>
        </w:rPr>
        <w:t>Alda Merini</w:t>
      </w:r>
    </w:p>
    <w:p w:rsidR="00F77934" w:rsidRDefault="00F77934">
      <w:bookmarkStart w:id="0" w:name="_GoBack"/>
      <w:bookmarkEnd w:id="0"/>
    </w:p>
    <w:sectPr w:rsidR="00F779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34"/>
    <w:rsid w:val="00020F30"/>
    <w:rsid w:val="0007141A"/>
    <w:rsid w:val="000745E0"/>
    <w:rsid w:val="000747C4"/>
    <w:rsid w:val="000932D4"/>
    <w:rsid w:val="000B7B79"/>
    <w:rsid w:val="000C33EA"/>
    <w:rsid w:val="001318CF"/>
    <w:rsid w:val="001370E1"/>
    <w:rsid w:val="001740BE"/>
    <w:rsid w:val="00184E0B"/>
    <w:rsid w:val="001E5C0D"/>
    <w:rsid w:val="001F1E42"/>
    <w:rsid w:val="001F40D5"/>
    <w:rsid w:val="002276A7"/>
    <w:rsid w:val="0026156D"/>
    <w:rsid w:val="00264C07"/>
    <w:rsid w:val="00294E96"/>
    <w:rsid w:val="003047EE"/>
    <w:rsid w:val="003317F7"/>
    <w:rsid w:val="00357279"/>
    <w:rsid w:val="003576B3"/>
    <w:rsid w:val="003A10CD"/>
    <w:rsid w:val="003A1717"/>
    <w:rsid w:val="003A1C66"/>
    <w:rsid w:val="003D4712"/>
    <w:rsid w:val="003D473B"/>
    <w:rsid w:val="003E0806"/>
    <w:rsid w:val="003F0D33"/>
    <w:rsid w:val="003F1F3F"/>
    <w:rsid w:val="00420482"/>
    <w:rsid w:val="004269AF"/>
    <w:rsid w:val="004363BF"/>
    <w:rsid w:val="00454B06"/>
    <w:rsid w:val="0045538E"/>
    <w:rsid w:val="004967CF"/>
    <w:rsid w:val="004A7329"/>
    <w:rsid w:val="004B4746"/>
    <w:rsid w:val="004C32B2"/>
    <w:rsid w:val="004E03E2"/>
    <w:rsid w:val="005175B7"/>
    <w:rsid w:val="00527E76"/>
    <w:rsid w:val="00543F1C"/>
    <w:rsid w:val="005618D6"/>
    <w:rsid w:val="005633F7"/>
    <w:rsid w:val="00575888"/>
    <w:rsid w:val="005B3EA0"/>
    <w:rsid w:val="005D1A59"/>
    <w:rsid w:val="005D3599"/>
    <w:rsid w:val="00614EF2"/>
    <w:rsid w:val="006477F3"/>
    <w:rsid w:val="0065490B"/>
    <w:rsid w:val="00671E8F"/>
    <w:rsid w:val="006969B9"/>
    <w:rsid w:val="006B2216"/>
    <w:rsid w:val="006C48C6"/>
    <w:rsid w:val="006C6234"/>
    <w:rsid w:val="006D3F03"/>
    <w:rsid w:val="00712E92"/>
    <w:rsid w:val="0075517E"/>
    <w:rsid w:val="00775908"/>
    <w:rsid w:val="007C4271"/>
    <w:rsid w:val="007C73C9"/>
    <w:rsid w:val="007D3039"/>
    <w:rsid w:val="007E0C17"/>
    <w:rsid w:val="00803DB0"/>
    <w:rsid w:val="00830C92"/>
    <w:rsid w:val="008852E7"/>
    <w:rsid w:val="008D353A"/>
    <w:rsid w:val="008E73EE"/>
    <w:rsid w:val="009020AB"/>
    <w:rsid w:val="0093077A"/>
    <w:rsid w:val="00934B10"/>
    <w:rsid w:val="00953C81"/>
    <w:rsid w:val="00966302"/>
    <w:rsid w:val="009942FC"/>
    <w:rsid w:val="009A14AA"/>
    <w:rsid w:val="009A6A64"/>
    <w:rsid w:val="00A143A4"/>
    <w:rsid w:val="00A35585"/>
    <w:rsid w:val="00A60A76"/>
    <w:rsid w:val="00A7465E"/>
    <w:rsid w:val="00A759CE"/>
    <w:rsid w:val="00A97D12"/>
    <w:rsid w:val="00AB62C6"/>
    <w:rsid w:val="00AE0D7D"/>
    <w:rsid w:val="00B16877"/>
    <w:rsid w:val="00B37489"/>
    <w:rsid w:val="00B40736"/>
    <w:rsid w:val="00B4116C"/>
    <w:rsid w:val="00B46CF5"/>
    <w:rsid w:val="00B53249"/>
    <w:rsid w:val="00B7260D"/>
    <w:rsid w:val="00B74DFC"/>
    <w:rsid w:val="00B8398A"/>
    <w:rsid w:val="00B916E4"/>
    <w:rsid w:val="00BB03B6"/>
    <w:rsid w:val="00BD09F4"/>
    <w:rsid w:val="00BE108F"/>
    <w:rsid w:val="00BE5C16"/>
    <w:rsid w:val="00C20B7B"/>
    <w:rsid w:val="00C31536"/>
    <w:rsid w:val="00C37E30"/>
    <w:rsid w:val="00C47A47"/>
    <w:rsid w:val="00C51F60"/>
    <w:rsid w:val="00C85823"/>
    <w:rsid w:val="00CE523E"/>
    <w:rsid w:val="00CF225C"/>
    <w:rsid w:val="00CF4504"/>
    <w:rsid w:val="00CF54AA"/>
    <w:rsid w:val="00D05F76"/>
    <w:rsid w:val="00D07109"/>
    <w:rsid w:val="00D52E62"/>
    <w:rsid w:val="00DA6F7B"/>
    <w:rsid w:val="00DD46A0"/>
    <w:rsid w:val="00E01511"/>
    <w:rsid w:val="00E04808"/>
    <w:rsid w:val="00E14591"/>
    <w:rsid w:val="00E23317"/>
    <w:rsid w:val="00E96D38"/>
    <w:rsid w:val="00EB4E1E"/>
    <w:rsid w:val="00F1083E"/>
    <w:rsid w:val="00F223ED"/>
    <w:rsid w:val="00F367A5"/>
    <w:rsid w:val="00F41ACD"/>
    <w:rsid w:val="00F6442A"/>
    <w:rsid w:val="00F70C29"/>
    <w:rsid w:val="00F73BAD"/>
    <w:rsid w:val="00F77934"/>
    <w:rsid w:val="00F93B33"/>
    <w:rsid w:val="00FA5434"/>
    <w:rsid w:val="00FB02B1"/>
    <w:rsid w:val="00FD086B"/>
    <w:rsid w:val="00FE0E68"/>
    <w:rsid w:val="00FF1FD3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mdeandrea</dc:creator>
  <cp:lastModifiedBy>mdeandrea</cp:lastModifiedBy>
  <cp:revision>2</cp:revision>
  <cp:lastPrinted>2014-03-03T16:06:00Z</cp:lastPrinted>
  <dcterms:created xsi:type="dcterms:W3CDTF">2014-03-10T14:59:00Z</dcterms:created>
  <dcterms:modified xsi:type="dcterms:W3CDTF">2014-03-10T14:59:00Z</dcterms:modified>
</cp:coreProperties>
</file>