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26" w:rsidRPr="007704A3" w:rsidRDefault="00E47A26" w:rsidP="00DD718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i/>
          <w:sz w:val="24"/>
          <w:szCs w:val="24"/>
          <w:lang w:eastAsia="it-IT"/>
        </w:rPr>
      </w:pPr>
      <w:r w:rsidRPr="007704A3">
        <w:rPr>
          <w:rFonts w:ascii="Trebuchet MS" w:eastAsia="Times New Roman" w:hAnsi="Trebuchet MS" w:cs="Times New Roman"/>
          <w:b/>
          <w:i/>
          <w:sz w:val="24"/>
          <w:szCs w:val="24"/>
          <w:lang w:eastAsia="it-IT"/>
        </w:rPr>
        <w:t>VOGLIO VIVERE SPETTINATA</w:t>
      </w:r>
    </w:p>
    <w:p w:rsidR="00DD7188" w:rsidRPr="007704A3" w:rsidRDefault="00E47A26" w:rsidP="00DD718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/>
          <w:sz w:val="24"/>
          <w:szCs w:val="24"/>
          <w:lang w:eastAsia="it-IT"/>
        </w:rPr>
      </w:pPr>
      <w:r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t>perché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t xml:space="preserve"> tutte le cose belle della vita spettinano..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fare l’amore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Ridere a crepapelle,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Viaggiare, volare, correre, tuffarti in mare,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Toglierti i vestiti,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Baciare la persona che ami,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Giocare,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Cantare fino a restare senza fiato, spettina.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Ballare fino a farti venire il dubbio se sia stata una buona idea metterti i tacchi alti stanotte, ti lascia i capelli irriconoscibili…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Quindi, ogni volta che ci vedremo, avrò sempre i capelli spettinati…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Tuttavia, non dubitare che io stia vivendo il momento più felice della mia vita.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E’ la legge della vita: sarà sempre più spettinata la donna che scelga il primo vagoncino sulle montagne russe di quella che scelga di non salire…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Può essere che mi senta tentata di essere una donna impeccabile, pettinata ed elegante dentro e fuori.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Questo mondo esige bella presenza: pettinati, mettiti, togliti, compra, corri, dimagrisci, mangia bene, cammina diritta, sii seria…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Forse dovrei seguire le istruzioni però… quando mi ordineranno di essere felice?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Forse non si rendono conto che per risplendere di bellezza, mi devo sentire bella…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La persona più bella che possa essere!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L’unica cosa veramente importante: quando mi guardo allo specchio, vedo la donna che devo essere.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Perciò, ecco la mia raccomandazione a tutti donne e uomini: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Abbandonati!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Mangia le cose più buone!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Bacia!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Abbraccia!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Balla!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Innamorati!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Rilassati!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Viaggia!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Salta!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Vai a dormire tardi!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Alzati presto!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Corri!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Vola!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Canta!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Fatti bella!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Mettiti comoda!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Ammira il paesaggio!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Goditela!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e soprattutto……..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>lascia che la vita ti spettini…….!!!!</w:t>
      </w:r>
      <w:r w:rsidR="00DD7188" w:rsidRPr="007704A3">
        <w:rPr>
          <w:rFonts w:ascii="Trebuchet MS" w:eastAsia="Times New Roman" w:hAnsi="Trebuchet MS" w:cs="Times New Roman"/>
          <w:i/>
          <w:sz w:val="24"/>
          <w:szCs w:val="24"/>
          <w:lang w:eastAsia="it-IT"/>
        </w:rPr>
        <w:br/>
        <w:t xml:space="preserve">Il peggio che può succederti è che sorridendo di fronte allo specchio, tu debba pettinarti di nuovo! </w:t>
      </w:r>
      <w:bookmarkStart w:id="0" w:name="_GoBack"/>
      <w:bookmarkEnd w:id="0"/>
    </w:p>
    <w:p w:rsidR="00F77934" w:rsidRDefault="00F77934"/>
    <w:sectPr w:rsidR="00F77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FE8"/>
    <w:multiLevelType w:val="multilevel"/>
    <w:tmpl w:val="1E3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8"/>
    <w:rsid w:val="00020F30"/>
    <w:rsid w:val="0007141A"/>
    <w:rsid w:val="000745E0"/>
    <w:rsid w:val="000747C4"/>
    <w:rsid w:val="000932D4"/>
    <w:rsid w:val="000B7B79"/>
    <w:rsid w:val="000C33EA"/>
    <w:rsid w:val="001318CF"/>
    <w:rsid w:val="001370E1"/>
    <w:rsid w:val="001740BE"/>
    <w:rsid w:val="00184E0B"/>
    <w:rsid w:val="001E5C0D"/>
    <w:rsid w:val="001F1E42"/>
    <w:rsid w:val="001F40D5"/>
    <w:rsid w:val="002276A7"/>
    <w:rsid w:val="0026156D"/>
    <w:rsid w:val="00264C07"/>
    <w:rsid w:val="00294E96"/>
    <w:rsid w:val="003047EE"/>
    <w:rsid w:val="003317F7"/>
    <w:rsid w:val="00357279"/>
    <w:rsid w:val="003576B3"/>
    <w:rsid w:val="003A10CD"/>
    <w:rsid w:val="003A1717"/>
    <w:rsid w:val="003A1C66"/>
    <w:rsid w:val="003D4712"/>
    <w:rsid w:val="003D473B"/>
    <w:rsid w:val="003E0806"/>
    <w:rsid w:val="003F0D33"/>
    <w:rsid w:val="003F1F3F"/>
    <w:rsid w:val="00420482"/>
    <w:rsid w:val="004269AF"/>
    <w:rsid w:val="004363BF"/>
    <w:rsid w:val="00454B06"/>
    <w:rsid w:val="0045538E"/>
    <w:rsid w:val="004967CF"/>
    <w:rsid w:val="004A7329"/>
    <w:rsid w:val="004B4746"/>
    <w:rsid w:val="004C32B2"/>
    <w:rsid w:val="004E03E2"/>
    <w:rsid w:val="005175B7"/>
    <w:rsid w:val="00527E76"/>
    <w:rsid w:val="00543F1C"/>
    <w:rsid w:val="005618D6"/>
    <w:rsid w:val="005633F7"/>
    <w:rsid w:val="00575888"/>
    <w:rsid w:val="005B3EA0"/>
    <w:rsid w:val="005D1A59"/>
    <w:rsid w:val="005D3599"/>
    <w:rsid w:val="00614EF2"/>
    <w:rsid w:val="006477F3"/>
    <w:rsid w:val="0065490B"/>
    <w:rsid w:val="00671E8F"/>
    <w:rsid w:val="006969B9"/>
    <w:rsid w:val="006B2216"/>
    <w:rsid w:val="006C48C6"/>
    <w:rsid w:val="006D3F03"/>
    <w:rsid w:val="00712E92"/>
    <w:rsid w:val="0075517E"/>
    <w:rsid w:val="007704A3"/>
    <w:rsid w:val="00775908"/>
    <w:rsid w:val="007C4271"/>
    <w:rsid w:val="007C73C9"/>
    <w:rsid w:val="007D3039"/>
    <w:rsid w:val="007E0C17"/>
    <w:rsid w:val="00803DB0"/>
    <w:rsid w:val="00830C92"/>
    <w:rsid w:val="008852E7"/>
    <w:rsid w:val="008D353A"/>
    <w:rsid w:val="008E73EE"/>
    <w:rsid w:val="009020AB"/>
    <w:rsid w:val="0093077A"/>
    <w:rsid w:val="00934B10"/>
    <w:rsid w:val="00953C81"/>
    <w:rsid w:val="00966302"/>
    <w:rsid w:val="009942FC"/>
    <w:rsid w:val="009A14AA"/>
    <w:rsid w:val="009A6A64"/>
    <w:rsid w:val="00A143A4"/>
    <w:rsid w:val="00A35585"/>
    <w:rsid w:val="00A60A76"/>
    <w:rsid w:val="00A7465E"/>
    <w:rsid w:val="00A759CE"/>
    <w:rsid w:val="00A97D12"/>
    <w:rsid w:val="00AB62C6"/>
    <w:rsid w:val="00AE0D7D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E108F"/>
    <w:rsid w:val="00BE5C16"/>
    <w:rsid w:val="00C31536"/>
    <w:rsid w:val="00C37E30"/>
    <w:rsid w:val="00C47A47"/>
    <w:rsid w:val="00C51F60"/>
    <w:rsid w:val="00C85823"/>
    <w:rsid w:val="00CE523E"/>
    <w:rsid w:val="00CF225C"/>
    <w:rsid w:val="00CF4504"/>
    <w:rsid w:val="00CF54AA"/>
    <w:rsid w:val="00D05F76"/>
    <w:rsid w:val="00D07109"/>
    <w:rsid w:val="00D52E62"/>
    <w:rsid w:val="00DA6F7B"/>
    <w:rsid w:val="00DD46A0"/>
    <w:rsid w:val="00DD7188"/>
    <w:rsid w:val="00E01511"/>
    <w:rsid w:val="00E04808"/>
    <w:rsid w:val="00E14591"/>
    <w:rsid w:val="00E23317"/>
    <w:rsid w:val="00E47A26"/>
    <w:rsid w:val="00E96D38"/>
    <w:rsid w:val="00EB4E1E"/>
    <w:rsid w:val="00F1083E"/>
    <w:rsid w:val="00F223ED"/>
    <w:rsid w:val="00F367A5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mdeandrea</dc:creator>
  <cp:lastModifiedBy>mdeandrea</cp:lastModifiedBy>
  <cp:revision>2</cp:revision>
  <dcterms:created xsi:type="dcterms:W3CDTF">2014-03-10T14:56:00Z</dcterms:created>
  <dcterms:modified xsi:type="dcterms:W3CDTF">2014-03-10T14:56:00Z</dcterms:modified>
</cp:coreProperties>
</file>